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EB" w:rsidRDefault="001A79EB" w:rsidP="001A79E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9EB" w:rsidRDefault="001A79EB" w:rsidP="001A79E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A79EB" w:rsidRDefault="001A79EB" w:rsidP="001A79E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A79EB" w:rsidRDefault="001A79EB" w:rsidP="001A79E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A79EB" w:rsidRDefault="00270E36" w:rsidP="001A79E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70E36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A79EB" w:rsidRDefault="001A79EB" w:rsidP="001A79E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A79EB" w:rsidRDefault="001A79EB" w:rsidP="001A79E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A79EB" w:rsidRDefault="001A79EB" w:rsidP="001A79E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E54D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A79EB" w:rsidRDefault="001A79EB" w:rsidP="001A79E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1A79EB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0621FC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Гордію Б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0621FC">
        <w:rPr>
          <w:rFonts w:ascii="Times New Roman" w:hAnsi="Times New Roman"/>
          <w:sz w:val="28"/>
          <w:szCs w:val="28"/>
          <w:lang w:eastAsia="ru-RU"/>
        </w:rPr>
        <w:t>Гордія Богдана Богдановича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0621FC">
        <w:rPr>
          <w:rFonts w:ascii="Times New Roman" w:hAnsi="Times New Roman"/>
          <w:sz w:val="28"/>
          <w:szCs w:val="28"/>
          <w:lang w:eastAsia="ru-RU"/>
        </w:rPr>
        <w:t xml:space="preserve">Гордію Богдану Богдановичу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621FC">
        <w:rPr>
          <w:rFonts w:ascii="Times New Roman" w:hAnsi="Times New Roman"/>
          <w:sz w:val="28"/>
          <w:szCs w:val="28"/>
          <w:lang w:eastAsia="ru-RU"/>
        </w:rPr>
        <w:t>Потік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1A79E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1A79EB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1B8" w:rsidRDefault="00C841B8">
      <w:r>
        <w:separator/>
      </w:r>
    </w:p>
  </w:endnote>
  <w:endnote w:type="continuationSeparator" w:id="0">
    <w:p w:rsidR="00C841B8" w:rsidRDefault="00C84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1B8" w:rsidRDefault="00C841B8">
      <w:r>
        <w:separator/>
      </w:r>
    </w:p>
  </w:footnote>
  <w:footnote w:type="continuationSeparator" w:id="0">
    <w:p w:rsidR="00C841B8" w:rsidRDefault="00C84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270E3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21FC"/>
    <w:rsid w:val="00064BAE"/>
    <w:rsid w:val="0007381A"/>
    <w:rsid w:val="00082269"/>
    <w:rsid w:val="00092956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A79EB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70E36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25E56"/>
    <w:rsid w:val="00435E63"/>
    <w:rsid w:val="00461C3C"/>
    <w:rsid w:val="004641A8"/>
    <w:rsid w:val="004652C0"/>
    <w:rsid w:val="004841B3"/>
    <w:rsid w:val="0048778A"/>
    <w:rsid w:val="00491AF8"/>
    <w:rsid w:val="00493F19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510B1"/>
    <w:rsid w:val="00656492"/>
    <w:rsid w:val="00662345"/>
    <w:rsid w:val="0066372B"/>
    <w:rsid w:val="00676297"/>
    <w:rsid w:val="00686BF2"/>
    <w:rsid w:val="006955A1"/>
    <w:rsid w:val="006B3691"/>
    <w:rsid w:val="006B7409"/>
    <w:rsid w:val="006C58AB"/>
    <w:rsid w:val="006D0A81"/>
    <w:rsid w:val="006D2D06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5485F"/>
    <w:rsid w:val="00867DD8"/>
    <w:rsid w:val="008711E0"/>
    <w:rsid w:val="00872FAD"/>
    <w:rsid w:val="008A031A"/>
    <w:rsid w:val="008A0EE9"/>
    <w:rsid w:val="008A20B0"/>
    <w:rsid w:val="008B39DA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4DBC"/>
    <w:rsid w:val="00AE54D5"/>
    <w:rsid w:val="00AF543D"/>
    <w:rsid w:val="00AF6A70"/>
    <w:rsid w:val="00B16382"/>
    <w:rsid w:val="00B16DE0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841B8"/>
    <w:rsid w:val="00C9139D"/>
    <w:rsid w:val="00CE2C2F"/>
    <w:rsid w:val="00CF76EA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133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52</cp:revision>
  <cp:lastPrinted>2022-02-11T07:13:00Z</cp:lastPrinted>
  <dcterms:created xsi:type="dcterms:W3CDTF">2021-10-22T05:59:00Z</dcterms:created>
  <dcterms:modified xsi:type="dcterms:W3CDTF">2022-02-23T06:55:00Z</dcterms:modified>
</cp:coreProperties>
</file>